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DA706" w14:textId="77777777" w:rsidR="00A01E19" w:rsidRDefault="00A01E19" w:rsidP="00381D01">
      <w:pPr>
        <w:jc w:val="center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 xml:space="preserve">THE 2017 ADVENTURE QUEEN GRANT </w:t>
      </w:r>
    </w:p>
    <w:p w14:paraId="4BC7B61F" w14:textId="35EB648C" w:rsidR="00C94178" w:rsidRDefault="00A01E19" w:rsidP="00381D01">
      <w:pPr>
        <w:jc w:val="center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bCs/>
          <w:u w:val="single"/>
        </w:rPr>
        <w:t>*</w:t>
      </w:r>
      <w:r w:rsidR="00381D01" w:rsidRPr="00A01E19">
        <w:rPr>
          <w:rFonts w:ascii="Avenir Book" w:hAnsi="Avenir Book"/>
          <w:b/>
          <w:bCs/>
          <w:u w:val="single"/>
        </w:rPr>
        <w:t>APPLICATION FORM</w:t>
      </w:r>
      <w:r>
        <w:rPr>
          <w:rFonts w:ascii="Avenir Book" w:hAnsi="Avenir Book"/>
          <w:b/>
          <w:u w:val="single"/>
        </w:rPr>
        <w:t>*</w:t>
      </w:r>
    </w:p>
    <w:p w14:paraId="3A6416B1" w14:textId="77777777" w:rsidR="00A01E19" w:rsidRDefault="00A01E19" w:rsidP="00381D01">
      <w:pPr>
        <w:jc w:val="center"/>
        <w:rPr>
          <w:rFonts w:ascii="Avenir Book" w:hAnsi="Avenir Book"/>
          <w:b/>
          <w:u w:val="single"/>
        </w:rPr>
      </w:pPr>
    </w:p>
    <w:p w14:paraId="0BD76EC8" w14:textId="62C1976A" w:rsidR="00FB0319" w:rsidRDefault="00A01E19" w:rsidP="00A01E19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 xml:space="preserve">If you’re a wild woman on a mission, fill in this form and email it to </w:t>
      </w:r>
      <w:hyperlink r:id="rId5" w:history="1">
        <w:r w:rsidRPr="00A01E19">
          <w:rPr>
            <w:rStyle w:val="Hyperlink"/>
            <w:rFonts w:ascii="Avenir Book" w:hAnsi="Avenir Book"/>
            <w:b/>
            <w:u w:val="none"/>
          </w:rPr>
          <w:t>adventurequeens@annamcnuff.com</w:t>
        </w:r>
      </w:hyperlink>
      <w:r w:rsidRPr="00A01E19">
        <w:rPr>
          <w:rFonts w:ascii="Avenir Book" w:hAnsi="Avenir Book"/>
          <w:b/>
        </w:rPr>
        <w:t xml:space="preserve"> before the deadline of December 31</w:t>
      </w:r>
      <w:r w:rsidRPr="00A01E19">
        <w:rPr>
          <w:rFonts w:ascii="Avenir Book" w:hAnsi="Avenir Book"/>
          <w:b/>
          <w:vertAlign w:val="superscript"/>
        </w:rPr>
        <w:t>st</w:t>
      </w:r>
      <w:r w:rsidRPr="00A01E19">
        <w:rPr>
          <w:rFonts w:ascii="Avenir Book" w:hAnsi="Avenir Book"/>
          <w:b/>
        </w:rPr>
        <w:t xml:space="preserve"> 2017 rolls around. </w:t>
      </w:r>
    </w:p>
    <w:p w14:paraId="333E0098" w14:textId="77777777" w:rsidR="00A01E19" w:rsidRDefault="00A01E19" w:rsidP="00A01E19">
      <w:pPr>
        <w:rPr>
          <w:rFonts w:ascii="Avenir Book" w:hAnsi="Avenir Book"/>
          <w:b/>
        </w:rPr>
      </w:pPr>
    </w:p>
    <w:p w14:paraId="6CA99D4F" w14:textId="01B3C9A7" w:rsidR="00A01E19" w:rsidRDefault="00EF0267" w:rsidP="00AF61E6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The winner </w:t>
      </w:r>
      <w:r w:rsidR="00A01E19">
        <w:rPr>
          <w:rFonts w:ascii="Avenir Book" w:hAnsi="Avenir Book"/>
          <w:b/>
        </w:rPr>
        <w:t xml:space="preserve">will be selected and </w:t>
      </w:r>
      <w:r w:rsidR="0039752A">
        <w:rPr>
          <w:rFonts w:ascii="Avenir Book" w:hAnsi="Avenir Book"/>
          <w:b/>
        </w:rPr>
        <w:t xml:space="preserve">get </w:t>
      </w:r>
      <w:r w:rsidR="00FB0319">
        <w:rPr>
          <w:rFonts w:ascii="Avenir Book" w:hAnsi="Avenir Book"/>
          <w:b/>
        </w:rPr>
        <w:t xml:space="preserve">a </w:t>
      </w:r>
      <w:r w:rsidR="00A01E19">
        <w:rPr>
          <w:rFonts w:ascii="Avenir Book" w:hAnsi="Avenir Book"/>
          <w:b/>
        </w:rPr>
        <w:t>yay or nay email by February</w:t>
      </w:r>
      <w:r w:rsidR="00AF61E6">
        <w:rPr>
          <w:rFonts w:ascii="Avenir Book" w:hAnsi="Avenir Book"/>
          <w:b/>
        </w:rPr>
        <w:t xml:space="preserve"> </w:t>
      </w:r>
      <w:r w:rsidR="00A01E19">
        <w:rPr>
          <w:rFonts w:ascii="Avenir Book" w:hAnsi="Avenir Book"/>
          <w:b/>
        </w:rPr>
        <w:t>14</w:t>
      </w:r>
      <w:r w:rsidR="00A01E19" w:rsidRPr="00A01E19">
        <w:rPr>
          <w:rFonts w:ascii="Avenir Book" w:hAnsi="Avenir Book"/>
          <w:b/>
          <w:vertAlign w:val="superscript"/>
        </w:rPr>
        <w:t>th</w:t>
      </w:r>
      <w:r>
        <w:rPr>
          <w:rFonts w:ascii="Avenir Book" w:hAnsi="Avenir Book"/>
          <w:b/>
        </w:rPr>
        <w:t xml:space="preserve"> 2018.</w:t>
      </w:r>
    </w:p>
    <w:p w14:paraId="37DAB685" w14:textId="77777777" w:rsidR="00FB0319" w:rsidRDefault="00FB0319" w:rsidP="00AF61E6">
      <w:pPr>
        <w:rPr>
          <w:rFonts w:ascii="Avenir Book" w:hAnsi="Avenir Book"/>
          <w:b/>
        </w:rPr>
      </w:pPr>
    </w:p>
    <w:p w14:paraId="5C98CD34" w14:textId="2044921D" w:rsidR="00FB0319" w:rsidRPr="00A01E19" w:rsidRDefault="00FB0319" w:rsidP="00AF61E6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For more info on the grant, go to</w:t>
      </w:r>
      <w:r w:rsidR="00894A1B">
        <w:rPr>
          <w:rFonts w:ascii="Avenir Book" w:hAnsi="Avenir Book"/>
          <w:b/>
        </w:rPr>
        <w:t xml:space="preserve">: </w:t>
      </w:r>
      <w:r w:rsidR="00EF0267" w:rsidRPr="00EF0267">
        <w:rPr>
          <w:rFonts w:ascii="Avenir Book" w:hAnsi="Avenir Book"/>
          <w:b/>
        </w:rPr>
        <w:t>www.annamcnuff.com/aqgrant/</w:t>
      </w:r>
    </w:p>
    <w:p w14:paraId="47A2A14C" w14:textId="77777777" w:rsidR="00381D01" w:rsidRDefault="00381D01" w:rsidP="00381D01">
      <w:pPr>
        <w:pBdr>
          <w:bottom w:val="single" w:sz="6" w:space="1" w:color="auto"/>
        </w:pBdr>
        <w:jc w:val="center"/>
        <w:rPr>
          <w:rFonts w:ascii="Avenir Book" w:hAnsi="Avenir Book"/>
          <w:b/>
          <w:u w:val="single"/>
        </w:rPr>
      </w:pPr>
    </w:p>
    <w:p w14:paraId="49C66EC1" w14:textId="77777777" w:rsidR="00A01E19" w:rsidRPr="00A01E19" w:rsidRDefault="00A01E19" w:rsidP="00381D01">
      <w:pPr>
        <w:jc w:val="center"/>
        <w:rPr>
          <w:rFonts w:ascii="Avenir Book" w:hAnsi="Avenir Book"/>
          <w:b/>
          <w:u w:val="single"/>
        </w:rPr>
      </w:pPr>
    </w:p>
    <w:p w14:paraId="4512B8E0" w14:textId="51D2053E" w:rsidR="00381D01" w:rsidRDefault="00381D01" w:rsidP="00A01E19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What’s your name?</w:t>
      </w:r>
    </w:p>
    <w:p w14:paraId="0E89B8C2" w14:textId="77777777" w:rsidR="00A01E19" w:rsidRDefault="00A01E19" w:rsidP="00A01E19">
      <w:pPr>
        <w:rPr>
          <w:rFonts w:ascii="Avenir Book" w:hAnsi="Avenir Book"/>
          <w:b/>
        </w:rPr>
      </w:pPr>
    </w:p>
    <w:p w14:paraId="54819961" w14:textId="48E01D64" w:rsidR="00A01E19" w:rsidRPr="00A01E19" w:rsidRDefault="00A01E19" w:rsidP="00A01E19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What’s your email address?</w:t>
      </w:r>
    </w:p>
    <w:p w14:paraId="7A4B4229" w14:textId="77777777" w:rsidR="00381D01" w:rsidRPr="00A01E19" w:rsidRDefault="00381D01" w:rsidP="00381D01">
      <w:pPr>
        <w:rPr>
          <w:rFonts w:ascii="Avenir Book" w:hAnsi="Avenir Book"/>
          <w:b/>
        </w:rPr>
      </w:pPr>
    </w:p>
    <w:p w14:paraId="34362877" w14:textId="05EC0C05" w:rsidR="00381D01" w:rsidRPr="00A01E19" w:rsidRDefault="00381D01" w:rsidP="00A01E19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How old are you?</w:t>
      </w:r>
    </w:p>
    <w:p w14:paraId="1CBB2397" w14:textId="5DCC4A0F" w:rsidR="00381D01" w:rsidRPr="00A01E19" w:rsidRDefault="00381D01" w:rsidP="00381D01">
      <w:pPr>
        <w:rPr>
          <w:rFonts w:ascii="Avenir Book" w:hAnsi="Avenir Book"/>
          <w:b/>
        </w:rPr>
      </w:pPr>
    </w:p>
    <w:p w14:paraId="525120D6" w14:textId="7117D4BE" w:rsidR="00381D01" w:rsidRPr="00A01E19" w:rsidRDefault="00381D01" w:rsidP="00A01E19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Do you have kiddywinks?</w:t>
      </w:r>
    </w:p>
    <w:p w14:paraId="0D658870" w14:textId="77777777" w:rsidR="00381D01" w:rsidRPr="00A01E19" w:rsidRDefault="00381D01" w:rsidP="00381D01">
      <w:pPr>
        <w:rPr>
          <w:rFonts w:ascii="Avenir Book" w:hAnsi="Avenir Book"/>
          <w:b/>
        </w:rPr>
      </w:pPr>
    </w:p>
    <w:p w14:paraId="4839C674" w14:textId="1287A188" w:rsidR="00381D01" w:rsidRPr="00A01E19" w:rsidRDefault="00381D01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Let’s get down to business. Tell us, in as much detail as you can, what adventure you would like to go on? (500 words max)</w:t>
      </w:r>
    </w:p>
    <w:p w14:paraId="6B7F34FE" w14:textId="77777777" w:rsidR="00381D01" w:rsidRPr="00A01E19" w:rsidRDefault="00381D01" w:rsidP="00381D01">
      <w:pPr>
        <w:rPr>
          <w:rFonts w:ascii="Avenir Book" w:hAnsi="Avenir Book"/>
          <w:i/>
          <w:color w:val="FF0000"/>
        </w:rPr>
      </w:pPr>
      <w:r w:rsidRPr="00A01E19">
        <w:rPr>
          <w:rFonts w:ascii="Avenir Book" w:hAnsi="Avenir Book"/>
          <w:i/>
          <w:color w:val="FF0000"/>
        </w:rPr>
        <w:t xml:space="preserve">This is the place for you to </w:t>
      </w:r>
      <w:r w:rsidR="00770C5A" w:rsidRPr="00A01E19">
        <w:rPr>
          <w:rFonts w:ascii="Avenir Book" w:hAnsi="Avenir Book"/>
          <w:i/>
          <w:color w:val="FF0000"/>
        </w:rPr>
        <w:t>get into the nitty gritty. What did you intend to do? Where will you go? What will you see? How will you travel?</w:t>
      </w:r>
    </w:p>
    <w:p w14:paraId="0A20E0D9" w14:textId="77777777" w:rsidR="00381D01" w:rsidRPr="00A01E19" w:rsidRDefault="00381D01" w:rsidP="00381D01">
      <w:pPr>
        <w:rPr>
          <w:rFonts w:ascii="Avenir Book" w:hAnsi="Avenir Book"/>
        </w:rPr>
      </w:pPr>
    </w:p>
    <w:p w14:paraId="0B2B132F" w14:textId="7D4671C6" w:rsidR="00381D01" w:rsidRPr="00A01E19" w:rsidRDefault="00381D01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How long will the adventure take?</w:t>
      </w:r>
    </w:p>
    <w:p w14:paraId="0E8BA6C1" w14:textId="77777777" w:rsidR="00E762AB" w:rsidRPr="00A01E19" w:rsidRDefault="00E762AB" w:rsidP="00381D01">
      <w:pPr>
        <w:rPr>
          <w:rFonts w:ascii="Avenir Book" w:hAnsi="Avenir Book"/>
          <w:i/>
          <w:color w:val="FF0000"/>
        </w:rPr>
      </w:pPr>
      <w:r w:rsidRPr="00A01E19">
        <w:rPr>
          <w:rFonts w:ascii="Avenir Book" w:hAnsi="Avenir Book"/>
          <w:i/>
          <w:color w:val="FF0000"/>
        </w:rPr>
        <w:t xml:space="preserve">Roughly. </w:t>
      </w:r>
    </w:p>
    <w:p w14:paraId="1E88E1D4" w14:textId="77777777" w:rsidR="00E762AB" w:rsidRPr="00A01E19" w:rsidRDefault="00E762AB" w:rsidP="00381D01">
      <w:pPr>
        <w:rPr>
          <w:rFonts w:ascii="Avenir Book" w:hAnsi="Avenir Book"/>
          <w:b/>
        </w:rPr>
      </w:pPr>
    </w:p>
    <w:p w14:paraId="74E80567" w14:textId="7E290192" w:rsidR="00A01E19" w:rsidRPr="00A01E19" w:rsidRDefault="00A01E19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Will you be going alone or with someone else?</w:t>
      </w:r>
    </w:p>
    <w:p w14:paraId="76B2822C" w14:textId="77777777" w:rsidR="00A01E19" w:rsidRPr="00A01E19" w:rsidRDefault="00A01E19" w:rsidP="00381D01">
      <w:pPr>
        <w:rPr>
          <w:rFonts w:ascii="Avenir Book" w:hAnsi="Avenir Book"/>
          <w:b/>
        </w:rPr>
      </w:pPr>
    </w:p>
    <w:p w14:paraId="5DC658F4" w14:textId="70A6EC4C" w:rsidR="00A01E19" w:rsidRPr="00A01E19" w:rsidRDefault="00A01E19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If you’re going solo – have you done a solo trip before?</w:t>
      </w:r>
    </w:p>
    <w:p w14:paraId="0BFFFDA6" w14:textId="77777777" w:rsidR="00A01E19" w:rsidRPr="00A01E19" w:rsidRDefault="00A01E19" w:rsidP="00381D01">
      <w:pPr>
        <w:rPr>
          <w:rFonts w:ascii="Avenir Book" w:hAnsi="Avenir Book"/>
          <w:b/>
        </w:rPr>
      </w:pPr>
    </w:p>
    <w:p w14:paraId="7C39A298" w14:textId="784CA7C2" w:rsidR="006772DF" w:rsidRPr="00A01E19" w:rsidRDefault="00381D01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How much do you think the adventure will cost you, in total?</w:t>
      </w:r>
    </w:p>
    <w:p w14:paraId="4A1FA7B7" w14:textId="77777777" w:rsidR="006772DF" w:rsidRPr="00A01E19" w:rsidRDefault="006772DF" w:rsidP="00381D01">
      <w:pPr>
        <w:rPr>
          <w:rFonts w:ascii="Avenir Book" w:hAnsi="Avenir Book"/>
          <w:i/>
          <w:color w:val="FF0000"/>
        </w:rPr>
      </w:pPr>
      <w:r w:rsidRPr="00A01E19">
        <w:rPr>
          <w:rFonts w:ascii="Avenir Book" w:hAnsi="Avenir Book"/>
          <w:i/>
          <w:color w:val="FF0000"/>
        </w:rPr>
        <w:t xml:space="preserve">This isn’t a maths test! A </w:t>
      </w:r>
      <w:r w:rsidR="00E762AB" w:rsidRPr="00A01E19">
        <w:rPr>
          <w:rFonts w:ascii="Avenir Book" w:hAnsi="Avenir Book"/>
          <w:i/>
          <w:color w:val="FF0000"/>
        </w:rPr>
        <w:t>rough idea will be just dandy.</w:t>
      </w:r>
      <w:r w:rsidRPr="00A01E19">
        <w:rPr>
          <w:rFonts w:ascii="Avenir Book" w:hAnsi="Avenir Book"/>
          <w:i/>
          <w:color w:val="FF0000"/>
        </w:rPr>
        <w:t xml:space="preserve">. </w:t>
      </w:r>
    </w:p>
    <w:p w14:paraId="3B71F31E" w14:textId="77777777" w:rsidR="00381D01" w:rsidRPr="00A01E19" w:rsidRDefault="00381D01" w:rsidP="00381D01">
      <w:pPr>
        <w:rPr>
          <w:rFonts w:ascii="Avenir Book" w:hAnsi="Avenir Book"/>
        </w:rPr>
      </w:pPr>
    </w:p>
    <w:p w14:paraId="1E3C7DA3" w14:textId="2FCCB703" w:rsidR="006772DF" w:rsidRPr="00A01E19" w:rsidRDefault="00381D01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Why are you going on this adventure / what is the motivation?</w:t>
      </w:r>
    </w:p>
    <w:p w14:paraId="11AC8712" w14:textId="531DF62F" w:rsidR="006772DF" w:rsidRPr="00A01E19" w:rsidRDefault="006772DF" w:rsidP="00381D01">
      <w:pPr>
        <w:rPr>
          <w:rFonts w:ascii="Avenir Book" w:hAnsi="Avenir Book"/>
          <w:i/>
          <w:color w:val="FF0000"/>
        </w:rPr>
      </w:pPr>
      <w:r w:rsidRPr="00A01E19">
        <w:rPr>
          <w:rFonts w:ascii="Avenir Book" w:hAnsi="Avenir Book"/>
          <w:i/>
          <w:color w:val="FF0000"/>
        </w:rPr>
        <w:t xml:space="preserve">This </w:t>
      </w:r>
      <w:r w:rsidR="00A01E19" w:rsidRPr="00A01E19">
        <w:rPr>
          <w:rFonts w:ascii="Avenir Book" w:hAnsi="Avenir Book"/>
          <w:i/>
          <w:color w:val="FF0000"/>
        </w:rPr>
        <w:t>is the place to tell us about</w:t>
      </w:r>
      <w:r w:rsidRPr="00A01E19">
        <w:rPr>
          <w:rFonts w:ascii="Avenir Book" w:hAnsi="Avenir Book"/>
          <w:i/>
          <w:color w:val="FF0000"/>
        </w:rPr>
        <w:t xml:space="preserve"> your drive for the trip. What will get you out of your tent/shack/bivvy/hostel in the morning</w:t>
      </w:r>
      <w:r w:rsidR="00911D5C" w:rsidRPr="00A01E19">
        <w:rPr>
          <w:rFonts w:ascii="Avenir Book" w:hAnsi="Avenir Book"/>
          <w:i/>
          <w:color w:val="FF0000"/>
        </w:rPr>
        <w:t>s when you wonder ‘what the frick am I doing</w:t>
      </w:r>
      <w:r w:rsidRPr="00A01E19">
        <w:rPr>
          <w:rFonts w:ascii="Avenir Book" w:hAnsi="Avenir Book"/>
          <w:i/>
          <w:color w:val="FF0000"/>
        </w:rPr>
        <w:t>?</w:t>
      </w:r>
      <w:r w:rsidR="00911D5C" w:rsidRPr="00A01E19">
        <w:rPr>
          <w:rFonts w:ascii="Avenir Book" w:hAnsi="Avenir Book"/>
          <w:i/>
          <w:color w:val="FF0000"/>
        </w:rPr>
        <w:t>!’</w:t>
      </w:r>
    </w:p>
    <w:p w14:paraId="22C68180" w14:textId="77777777" w:rsidR="00E762AB" w:rsidRPr="00A01E19" w:rsidRDefault="00E762AB" w:rsidP="00381D01">
      <w:pPr>
        <w:rPr>
          <w:rFonts w:ascii="Avenir Book" w:hAnsi="Avenir Book"/>
        </w:rPr>
      </w:pPr>
    </w:p>
    <w:p w14:paraId="4F923CF6" w14:textId="0279B733" w:rsidR="00E762AB" w:rsidRPr="00A01E19" w:rsidRDefault="00E762AB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What is the biggest/longest/most significant trip you have been on before now?</w:t>
      </w:r>
    </w:p>
    <w:p w14:paraId="38397D4A" w14:textId="77777777" w:rsidR="00E762AB" w:rsidRPr="00A01E19" w:rsidRDefault="00E762AB" w:rsidP="00381D01">
      <w:pPr>
        <w:rPr>
          <w:rFonts w:ascii="Avenir Book" w:hAnsi="Avenir Book"/>
          <w:i/>
          <w:color w:val="FF0000"/>
        </w:rPr>
      </w:pPr>
      <w:r w:rsidRPr="00A01E19">
        <w:rPr>
          <w:rFonts w:ascii="Avenir Book" w:hAnsi="Avenir Book"/>
          <w:i/>
          <w:color w:val="FF0000"/>
        </w:rPr>
        <w:t>We’re curious to know.</w:t>
      </w:r>
    </w:p>
    <w:p w14:paraId="10884425" w14:textId="77777777" w:rsidR="00E762AB" w:rsidRPr="00A01E19" w:rsidRDefault="00E762AB" w:rsidP="00381D01">
      <w:pPr>
        <w:rPr>
          <w:rFonts w:ascii="Avenir Book" w:hAnsi="Avenir Book"/>
          <w:b/>
        </w:rPr>
      </w:pPr>
    </w:p>
    <w:p w14:paraId="79F0739D" w14:textId="5B95B98B" w:rsidR="006772DF" w:rsidRPr="00A01E19" w:rsidRDefault="00381D01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How do you think this adventure will challenge you?</w:t>
      </w:r>
    </w:p>
    <w:p w14:paraId="189049D2" w14:textId="77777777" w:rsidR="006772DF" w:rsidRPr="00A01E19" w:rsidRDefault="006772DF" w:rsidP="00381D01">
      <w:pPr>
        <w:rPr>
          <w:rFonts w:ascii="Avenir Book" w:hAnsi="Avenir Book"/>
          <w:i/>
          <w:color w:val="FF0000"/>
        </w:rPr>
      </w:pPr>
      <w:r w:rsidRPr="00A01E19">
        <w:rPr>
          <w:rFonts w:ascii="Avenir Book" w:hAnsi="Avenir Book"/>
          <w:i/>
          <w:color w:val="FF0000"/>
        </w:rPr>
        <w:t xml:space="preserve">Of course, you’re not Mystic Meg – we know you can’t see the future, but just as a guess – what is it about the adventure that will put you </w:t>
      </w:r>
      <w:r w:rsidR="00E762AB" w:rsidRPr="00A01E19">
        <w:rPr>
          <w:rFonts w:ascii="Avenir Book" w:hAnsi="Avenir Book"/>
          <w:i/>
          <w:color w:val="FF0000"/>
        </w:rPr>
        <w:t>most outside your comfort zone?</w:t>
      </w:r>
    </w:p>
    <w:p w14:paraId="726CB376" w14:textId="77777777" w:rsidR="00381D01" w:rsidRPr="00A01E19" w:rsidRDefault="00381D01" w:rsidP="00381D01">
      <w:pPr>
        <w:rPr>
          <w:rFonts w:ascii="Avenir Book" w:hAnsi="Avenir Book"/>
        </w:rPr>
      </w:pPr>
    </w:p>
    <w:p w14:paraId="17D5AC0E" w14:textId="4778B862" w:rsidR="00A01E19" w:rsidRPr="00A01E19" w:rsidRDefault="00A01E19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What steps have you taken (if any) so far to swing your adventure plan into action?</w:t>
      </w:r>
    </w:p>
    <w:p w14:paraId="6CF7C911" w14:textId="02A17255" w:rsidR="00A01E19" w:rsidRPr="00A01E19" w:rsidRDefault="00A01E19" w:rsidP="00A01E19">
      <w:pPr>
        <w:rPr>
          <w:rFonts w:ascii="Avenir Book" w:eastAsia="Times New Roman" w:hAnsi="Avenir Book" w:cs="Times New Roman"/>
          <w:i/>
          <w:color w:val="FF0000"/>
          <w:shd w:val="clear" w:color="auto" w:fill="FFFFFF"/>
        </w:rPr>
      </w:pPr>
      <w:r w:rsidRPr="00A01E19">
        <w:rPr>
          <w:rFonts w:ascii="Avenir Book" w:hAnsi="Avenir Book"/>
          <w:i/>
          <w:color w:val="FF0000"/>
        </w:rPr>
        <w:t>This is the place to tell us how far along in the process you ar</w:t>
      </w:r>
      <w:r w:rsidR="00EF0267">
        <w:rPr>
          <w:rFonts w:ascii="Avenir Book" w:hAnsi="Avenir Book"/>
          <w:i/>
          <w:color w:val="FF0000"/>
        </w:rPr>
        <w:t>e. Have you put any money aside or</w:t>
      </w:r>
      <w:r w:rsidRPr="00A01E19">
        <w:rPr>
          <w:rFonts w:ascii="Avenir Book" w:hAnsi="Avenir Book"/>
          <w:i/>
          <w:color w:val="FF0000"/>
        </w:rPr>
        <w:t xml:space="preserve"> sworn yourself to a diet of baked beans? Have you told the world, or perhaps you’ve just announced your crazy idea to your dog and your best friend</w:t>
      </w:r>
      <w:r w:rsidR="00EF0267">
        <w:rPr>
          <w:rFonts w:ascii="Avenir Book" w:hAnsi="Avenir Book"/>
          <w:i/>
          <w:color w:val="FF0000"/>
        </w:rPr>
        <w:t>?</w:t>
      </w:r>
      <w:bookmarkStart w:id="0" w:name="_GoBack"/>
      <w:bookmarkEnd w:id="0"/>
    </w:p>
    <w:p w14:paraId="4F0A0C54" w14:textId="77777777" w:rsidR="00A01E19" w:rsidRPr="00A01E19" w:rsidRDefault="00A01E19" w:rsidP="00381D01">
      <w:pPr>
        <w:rPr>
          <w:rFonts w:ascii="Avenir Book" w:hAnsi="Avenir Book"/>
          <w:b/>
        </w:rPr>
      </w:pPr>
    </w:p>
    <w:p w14:paraId="23CEEEFB" w14:textId="3617BB49" w:rsidR="00381D01" w:rsidRPr="00A01E19" w:rsidRDefault="00381D01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What are your three biggest fears about the adventure you have planned?</w:t>
      </w:r>
    </w:p>
    <w:p w14:paraId="56F2A9E5" w14:textId="3D43E4A2" w:rsidR="00A01E19" w:rsidRPr="00A01E19" w:rsidRDefault="00381D01" w:rsidP="00A01E19">
      <w:pPr>
        <w:rPr>
          <w:rFonts w:ascii="Avenir Book" w:eastAsia="Times New Roman" w:hAnsi="Avenir Book" w:cs="Times New Roman"/>
        </w:rPr>
      </w:pPr>
      <w:r w:rsidRPr="00A01E19">
        <w:rPr>
          <w:rFonts w:ascii="Avenir Book" w:hAnsi="Avenir Book"/>
          <w:i/>
          <w:color w:val="FF0000"/>
        </w:rPr>
        <w:t xml:space="preserve">Be honest here. These could be anything </w:t>
      </w:r>
      <w:r w:rsidR="00E762AB" w:rsidRPr="00A01E19">
        <w:rPr>
          <w:rFonts w:ascii="Avenir Book" w:hAnsi="Avenir Book"/>
          <w:i/>
          <w:color w:val="FF0000"/>
        </w:rPr>
        <w:t>that keeps you awake at night or</w:t>
      </w:r>
      <w:r w:rsidRPr="00A01E19">
        <w:rPr>
          <w:rFonts w:ascii="Avenir Book" w:hAnsi="Avenir Book"/>
          <w:i/>
          <w:color w:val="FF0000"/>
        </w:rPr>
        <w:t>, crosses your mind</w:t>
      </w:r>
      <w:r w:rsidR="00911D5C" w:rsidRPr="00A01E19">
        <w:rPr>
          <w:rFonts w:ascii="Avenir Book" w:hAnsi="Avenir Book"/>
          <w:i/>
          <w:color w:val="FF0000"/>
        </w:rPr>
        <w:t xml:space="preserve"> briefly</w:t>
      </w:r>
      <w:r w:rsidRPr="00A01E19">
        <w:rPr>
          <w:rFonts w:ascii="Avenir Book" w:hAnsi="Avenir Book"/>
          <w:i/>
          <w:color w:val="FF0000"/>
        </w:rPr>
        <w:t xml:space="preserve"> through the day.</w:t>
      </w:r>
      <w:r w:rsidR="00911D5C" w:rsidRPr="00A01E19">
        <w:rPr>
          <w:rFonts w:ascii="Avenir Book" w:hAnsi="Avenir Book"/>
          <w:i/>
          <w:color w:val="FF0000"/>
        </w:rPr>
        <w:t xml:space="preserve"> i.e one from McNuff’s first adventure was ‘what if I’m not enjoying myself and want to come home?’ And on</w:t>
      </w:r>
      <w:r w:rsidR="00A01E19" w:rsidRPr="00A01E19">
        <w:rPr>
          <w:rFonts w:ascii="Avenir Book" w:hAnsi="Avenir Book"/>
          <w:i/>
          <w:color w:val="FF0000"/>
        </w:rPr>
        <w:t>e from Framps adventures was ‘</w:t>
      </w:r>
      <w:r w:rsidR="00A01E19" w:rsidRPr="00A01E19">
        <w:rPr>
          <w:rFonts w:ascii="Avenir Book" w:eastAsia="Times New Roman" w:hAnsi="Avenir Book" w:cs="Times New Roman"/>
          <w:i/>
          <w:color w:val="FF0000"/>
          <w:shd w:val="clear" w:color="auto" w:fill="FFFFFF"/>
        </w:rPr>
        <w:t>what if I get seriously lost and end up in total no man's land (in Slovenia)?!’</w:t>
      </w:r>
    </w:p>
    <w:p w14:paraId="6BDA97C7" w14:textId="77777777" w:rsidR="00381D01" w:rsidRPr="00A01E19" w:rsidRDefault="00381D01" w:rsidP="00381D01">
      <w:pPr>
        <w:rPr>
          <w:rFonts w:ascii="Avenir Book" w:hAnsi="Avenir Book"/>
        </w:rPr>
      </w:pPr>
    </w:p>
    <w:p w14:paraId="0A103FB0" w14:textId="10F585B9" w:rsidR="00381D01" w:rsidRPr="00A01E19" w:rsidRDefault="00381D01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Do you plan to share the journey as you go along, if so – how?</w:t>
      </w:r>
    </w:p>
    <w:p w14:paraId="2C680088" w14:textId="77777777" w:rsidR="00381D01" w:rsidRPr="00A01E19" w:rsidRDefault="00381D01" w:rsidP="00381D01">
      <w:pPr>
        <w:rPr>
          <w:rFonts w:ascii="Avenir Book" w:hAnsi="Avenir Book"/>
          <w:i/>
          <w:color w:val="FF0000"/>
        </w:rPr>
      </w:pPr>
      <w:r w:rsidRPr="00A01E19">
        <w:rPr>
          <w:rFonts w:ascii="Avenir Book" w:hAnsi="Avenir Book"/>
          <w:i/>
          <w:color w:val="FF0000"/>
        </w:rPr>
        <w:t>Will you be blogging,</w:t>
      </w:r>
      <w:r w:rsidR="00E762AB" w:rsidRPr="00A01E19">
        <w:rPr>
          <w:rFonts w:ascii="Avenir Book" w:hAnsi="Avenir Book"/>
          <w:i/>
          <w:color w:val="FF0000"/>
        </w:rPr>
        <w:t xml:space="preserve"> sharing</w:t>
      </w:r>
      <w:r w:rsidRPr="00A01E19">
        <w:rPr>
          <w:rFonts w:ascii="Avenir Book" w:hAnsi="Avenir Book"/>
          <w:i/>
          <w:color w:val="FF0000"/>
        </w:rPr>
        <w:t xml:space="preserve"> on social media, </w:t>
      </w:r>
      <w:r w:rsidR="00E762AB" w:rsidRPr="00A01E19">
        <w:rPr>
          <w:rFonts w:ascii="Avenir Book" w:hAnsi="Avenir Book"/>
          <w:i/>
          <w:color w:val="FF0000"/>
        </w:rPr>
        <w:t xml:space="preserve">making videos, </w:t>
      </w:r>
      <w:r w:rsidRPr="00A01E19">
        <w:rPr>
          <w:rFonts w:ascii="Avenir Book" w:hAnsi="Avenir Book"/>
          <w:i/>
          <w:color w:val="FF0000"/>
        </w:rPr>
        <w:t>writing emails home to friends? Or none of that and jus</w:t>
      </w:r>
      <w:r w:rsidR="00E762AB" w:rsidRPr="00A01E19">
        <w:rPr>
          <w:rFonts w:ascii="Avenir Book" w:hAnsi="Avenir Book"/>
          <w:i/>
          <w:color w:val="FF0000"/>
        </w:rPr>
        <w:t xml:space="preserve">t soaking it up for what it is? </w:t>
      </w:r>
      <w:r w:rsidRPr="00A01E19">
        <w:rPr>
          <w:rFonts w:ascii="Avenir Book" w:hAnsi="Avenir Book"/>
          <w:i/>
          <w:color w:val="FF0000"/>
        </w:rPr>
        <w:t xml:space="preserve">There is no right or wrong answer here, we’re just curious to know. </w:t>
      </w:r>
    </w:p>
    <w:p w14:paraId="2CE920B9" w14:textId="77777777" w:rsidR="00381D01" w:rsidRPr="00A01E19" w:rsidRDefault="00381D01" w:rsidP="00381D01">
      <w:pPr>
        <w:rPr>
          <w:rFonts w:ascii="Avenir Book" w:hAnsi="Avenir Book"/>
        </w:rPr>
      </w:pPr>
    </w:p>
    <w:p w14:paraId="3B54270B" w14:textId="4B6C3336" w:rsidR="00381D01" w:rsidRPr="00A01E19" w:rsidRDefault="00381D01" w:rsidP="00381D01">
      <w:pPr>
        <w:rPr>
          <w:rFonts w:ascii="Avenir Book" w:hAnsi="Avenir Book"/>
          <w:b/>
        </w:rPr>
      </w:pPr>
      <w:r w:rsidRPr="00A01E19">
        <w:rPr>
          <w:rFonts w:ascii="Avenir Book" w:hAnsi="Avenir Book"/>
          <w:b/>
        </w:rPr>
        <w:t>If you don’t manage to win the Adventure Queen grant –</w:t>
      </w:r>
      <w:r w:rsidR="00911D5C" w:rsidRPr="00A01E19">
        <w:rPr>
          <w:rFonts w:ascii="Avenir Book" w:hAnsi="Avenir Book"/>
          <w:b/>
        </w:rPr>
        <w:t xml:space="preserve"> will you go on this adventure </w:t>
      </w:r>
      <w:r w:rsidRPr="00A01E19">
        <w:rPr>
          <w:rFonts w:ascii="Avenir Book" w:hAnsi="Avenir Book"/>
          <w:b/>
        </w:rPr>
        <w:t>anyway?</w:t>
      </w:r>
    </w:p>
    <w:p w14:paraId="266AB40E" w14:textId="3E285EA0" w:rsidR="00381D01" w:rsidRPr="00A01E19" w:rsidRDefault="00911D5C" w:rsidP="00381D01">
      <w:pPr>
        <w:rPr>
          <w:rFonts w:ascii="Avenir Book" w:hAnsi="Avenir Book"/>
          <w:i/>
          <w:color w:val="FF0000"/>
        </w:rPr>
      </w:pPr>
      <w:r w:rsidRPr="00A01E19">
        <w:rPr>
          <w:rFonts w:ascii="Avenir Book" w:hAnsi="Avenir Book"/>
          <w:i/>
          <w:color w:val="FF0000"/>
        </w:rPr>
        <w:t>Again t</w:t>
      </w:r>
      <w:r w:rsidR="00381D01" w:rsidRPr="00A01E19">
        <w:rPr>
          <w:rFonts w:ascii="Avenir Book" w:hAnsi="Avenir Book"/>
          <w:i/>
          <w:color w:val="FF0000"/>
        </w:rPr>
        <w:t>here’s no right or wrong answer here, we’re just curious to know</w:t>
      </w:r>
    </w:p>
    <w:p w14:paraId="668A3581" w14:textId="77777777" w:rsidR="00770C5A" w:rsidRPr="00A01E19" w:rsidRDefault="00770C5A" w:rsidP="00381D01">
      <w:pPr>
        <w:rPr>
          <w:rFonts w:ascii="Avenir Book" w:hAnsi="Avenir Book"/>
          <w:i/>
          <w:color w:val="FF0000"/>
        </w:rPr>
      </w:pPr>
    </w:p>
    <w:p w14:paraId="57C64AB8" w14:textId="1275C751" w:rsidR="00E762AB" w:rsidRPr="00A01E19" w:rsidRDefault="00E762AB" w:rsidP="00381D01">
      <w:pPr>
        <w:rPr>
          <w:rFonts w:ascii="Avenir Book" w:hAnsi="Avenir Book"/>
          <w:b/>
          <w:color w:val="000000" w:themeColor="text1"/>
        </w:rPr>
      </w:pPr>
      <w:r w:rsidRPr="00A01E19">
        <w:rPr>
          <w:rFonts w:ascii="Avenir Book" w:hAnsi="Avenir Book"/>
          <w:b/>
          <w:color w:val="000000" w:themeColor="text1"/>
        </w:rPr>
        <w:t>Lastly, t</w:t>
      </w:r>
      <w:r w:rsidR="00770C5A" w:rsidRPr="00A01E19">
        <w:rPr>
          <w:rFonts w:ascii="Avenir Book" w:hAnsi="Avenir Book"/>
          <w:b/>
          <w:color w:val="000000" w:themeColor="text1"/>
        </w:rPr>
        <w:t xml:space="preserve">ell us about someone you admire, and </w:t>
      </w:r>
      <w:r w:rsidRPr="00A01E19">
        <w:rPr>
          <w:rFonts w:ascii="Avenir Book" w:hAnsi="Avenir Book"/>
          <w:b/>
          <w:color w:val="000000" w:themeColor="text1"/>
        </w:rPr>
        <w:t>what it is about them that makes you feel that way?</w:t>
      </w:r>
    </w:p>
    <w:p w14:paraId="6D2D5BCB" w14:textId="69C426D1" w:rsidR="00E762AB" w:rsidRDefault="00E762AB" w:rsidP="00381D01">
      <w:pPr>
        <w:rPr>
          <w:rFonts w:ascii="Avenir Book" w:hAnsi="Avenir Book"/>
          <w:i/>
          <w:color w:val="FF0000"/>
        </w:rPr>
      </w:pPr>
      <w:r w:rsidRPr="00A01E19">
        <w:rPr>
          <w:rFonts w:ascii="Avenir Book" w:hAnsi="Avenir Book"/>
          <w:i/>
          <w:color w:val="FF0000"/>
        </w:rPr>
        <w:t xml:space="preserve">This can be a famous person, or your grandad. We don’t mind – </w:t>
      </w:r>
      <w:r w:rsidR="00911D5C" w:rsidRPr="00A01E19">
        <w:rPr>
          <w:rFonts w:ascii="Avenir Book" w:hAnsi="Avenir Book"/>
          <w:i/>
          <w:color w:val="FF0000"/>
        </w:rPr>
        <w:t>we’d just like to take a little sneaky peek into your mind.</w:t>
      </w:r>
    </w:p>
    <w:p w14:paraId="58D46E9A" w14:textId="77777777" w:rsidR="00A01E19" w:rsidRDefault="00A01E19" w:rsidP="00381D01">
      <w:pPr>
        <w:rPr>
          <w:rFonts w:ascii="Avenir Book" w:hAnsi="Avenir Book"/>
          <w:i/>
          <w:color w:val="FF0000"/>
        </w:rPr>
      </w:pPr>
    </w:p>
    <w:p w14:paraId="18863936" w14:textId="6C653A47" w:rsidR="00A01E19" w:rsidRDefault="00A01E19" w:rsidP="00A01E19">
      <w:pPr>
        <w:jc w:val="center"/>
        <w:rPr>
          <w:rFonts w:ascii="Avenir Book" w:hAnsi="Avenir Book"/>
          <w:b/>
          <w:color w:val="000000" w:themeColor="text1"/>
        </w:rPr>
      </w:pPr>
      <w:r w:rsidRPr="00A01E19">
        <w:rPr>
          <w:rFonts w:ascii="Avenir Book" w:hAnsi="Avenir Book"/>
          <w:b/>
          <w:color w:val="000000" w:themeColor="text1"/>
        </w:rPr>
        <w:t>THE END.</w:t>
      </w:r>
    </w:p>
    <w:p w14:paraId="68A3EBA6" w14:textId="704D9BF7" w:rsidR="00A01E19" w:rsidRPr="00A01E19" w:rsidRDefault="00A01E19" w:rsidP="00A01E19">
      <w:pPr>
        <w:jc w:val="center"/>
        <w:rPr>
          <w:rFonts w:ascii="Avenir Book" w:hAnsi="Avenir Book"/>
          <w:b/>
          <w:color w:val="000000" w:themeColor="text1"/>
        </w:rPr>
      </w:pPr>
      <w:r w:rsidRPr="00A01E19">
        <w:rPr>
          <w:rFonts w:ascii="Avenir Book" w:hAnsi="Avenir Book"/>
          <w:b/>
          <w:color w:val="000000" w:themeColor="text1"/>
        </w:rPr>
        <w:t>GOOD LUCK CHUCKS!</w:t>
      </w:r>
    </w:p>
    <w:sectPr w:rsidR="00A01E19" w:rsidRPr="00A01E19" w:rsidSect="000C11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73313"/>
    <w:multiLevelType w:val="hybridMultilevel"/>
    <w:tmpl w:val="41B2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1"/>
    <w:rsid w:val="000C1100"/>
    <w:rsid w:val="001D335D"/>
    <w:rsid w:val="00381D01"/>
    <w:rsid w:val="0039752A"/>
    <w:rsid w:val="004C0F2F"/>
    <w:rsid w:val="006772DF"/>
    <w:rsid w:val="00770C5A"/>
    <w:rsid w:val="00894A1B"/>
    <w:rsid w:val="008C7E6E"/>
    <w:rsid w:val="00911D5C"/>
    <w:rsid w:val="00A01E19"/>
    <w:rsid w:val="00AF61E6"/>
    <w:rsid w:val="00E762AB"/>
    <w:rsid w:val="00EF0267"/>
    <w:rsid w:val="00F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DD6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E1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01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venturequeens@annamcnuff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453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McNuff</dc:creator>
  <cp:keywords/>
  <dc:description/>
  <cp:lastModifiedBy>Anna McNuff</cp:lastModifiedBy>
  <cp:revision>5</cp:revision>
  <dcterms:created xsi:type="dcterms:W3CDTF">2017-09-21T13:10:00Z</dcterms:created>
  <dcterms:modified xsi:type="dcterms:W3CDTF">2017-10-03T19:16:00Z</dcterms:modified>
</cp:coreProperties>
</file>